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spacing w:line="500" w:lineRule="exact"/>
        <w:ind w:firstLine="683" w:firstLineChars="200"/>
        <w:jc w:val="center"/>
        <w:rPr>
          <w:rFonts w:ascii="宋体" w:hAnsi="宋体" w:eastAsia="宋体" w:cs="宋体"/>
          <w:b/>
          <w:color w:val="333333"/>
          <w:kern w:val="0"/>
          <w:sz w:val="34"/>
          <w:szCs w:val="34"/>
        </w:rPr>
      </w:pPr>
      <w:r>
        <w:rPr>
          <w:rFonts w:hint="eastAsia" w:ascii="宋体" w:hAnsi="宋体" w:eastAsia="宋体" w:cs="宋体"/>
          <w:b/>
          <w:color w:val="333333"/>
          <w:kern w:val="0"/>
          <w:sz w:val="34"/>
          <w:szCs w:val="34"/>
        </w:rPr>
        <w:t>计算机学院、信息学院1</w:t>
      </w:r>
      <w:r>
        <w:rPr>
          <w:rFonts w:ascii="宋体" w:hAnsi="宋体" w:eastAsia="宋体" w:cs="宋体"/>
          <w:b/>
          <w:color w:val="333333"/>
          <w:kern w:val="0"/>
          <w:sz w:val="34"/>
          <w:szCs w:val="34"/>
        </w:rPr>
        <w:t>0</w:t>
      </w:r>
      <w:r>
        <w:rPr>
          <w:rFonts w:hint="eastAsia" w:ascii="宋体" w:hAnsi="宋体" w:eastAsia="宋体" w:cs="宋体"/>
          <w:b/>
          <w:color w:val="333333"/>
          <w:kern w:val="0"/>
          <w:sz w:val="34"/>
          <w:szCs w:val="34"/>
        </w:rPr>
        <w:t>月2</w:t>
      </w:r>
      <w:r>
        <w:rPr>
          <w:rFonts w:ascii="宋体" w:hAnsi="宋体" w:eastAsia="宋体" w:cs="宋体"/>
          <w:b/>
          <w:color w:val="333333"/>
          <w:kern w:val="0"/>
          <w:sz w:val="34"/>
          <w:szCs w:val="34"/>
        </w:rPr>
        <w:t>0</w:t>
      </w:r>
      <w:r>
        <w:rPr>
          <w:rFonts w:hint="eastAsia" w:ascii="宋体" w:hAnsi="宋体" w:eastAsia="宋体" w:cs="宋体"/>
          <w:b/>
          <w:color w:val="333333"/>
          <w:kern w:val="0"/>
          <w:sz w:val="34"/>
          <w:szCs w:val="34"/>
        </w:rPr>
        <w:t>日招聘会</w:t>
      </w:r>
      <w:r>
        <w:rPr>
          <w:rFonts w:hint="eastAsia" w:ascii="宋体" w:hAnsi="宋体" w:eastAsia="宋体" w:cs="宋体"/>
          <w:b/>
          <w:color w:val="333333"/>
          <w:kern w:val="0"/>
          <w:sz w:val="34"/>
          <w:szCs w:val="34"/>
          <w:lang w:val="en-US" w:eastAsia="zh-CN"/>
        </w:rPr>
        <w:t>用人单位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333333"/>
          <w:kern w:val="0"/>
          <w:sz w:val="34"/>
          <w:szCs w:val="34"/>
        </w:rPr>
        <w:t>参会回执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620"/>
        <w:gridCol w:w="1138"/>
        <w:gridCol w:w="1846"/>
        <w:gridCol w:w="237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参会单位</w:t>
            </w:r>
          </w:p>
        </w:tc>
        <w:tc>
          <w:tcPr>
            <w:tcW w:w="87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招聘联系人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1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9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3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入校车牌号码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</w:rPr>
        <w:t>备注：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1、如果回执无法反应单位真实情况可以另作附件一起发送3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05125829@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qq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邮箱；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2、统计身份证号码和入校车牌信息是方便申请进出校门之用；</w:t>
      </w:r>
    </w:p>
    <w:p>
      <w:pPr>
        <w:spacing w:line="500" w:lineRule="exact"/>
        <w:ind w:firstLine="480" w:firstLineChars="2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3、本回执需要在2023年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月17日之前发送至指定邮箱；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4、如有疑问，请致电0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756-3622877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胡老师。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2YwMjVjZTk3N2NhNzliODY5NTdhOTNhNzBmNjcifQ=="/>
  </w:docVars>
  <w:rsids>
    <w:rsidRoot w:val="005A7015"/>
    <w:rsid w:val="00206D5E"/>
    <w:rsid w:val="002151CF"/>
    <w:rsid w:val="003C2359"/>
    <w:rsid w:val="00427FD2"/>
    <w:rsid w:val="005078A1"/>
    <w:rsid w:val="00564282"/>
    <w:rsid w:val="005802F3"/>
    <w:rsid w:val="005A7015"/>
    <w:rsid w:val="00640C8D"/>
    <w:rsid w:val="00752F71"/>
    <w:rsid w:val="007609D5"/>
    <w:rsid w:val="00786E74"/>
    <w:rsid w:val="007E1535"/>
    <w:rsid w:val="00847C4B"/>
    <w:rsid w:val="00865B47"/>
    <w:rsid w:val="009B2B3D"/>
    <w:rsid w:val="00AF43E4"/>
    <w:rsid w:val="00B46EB4"/>
    <w:rsid w:val="00BA72F0"/>
    <w:rsid w:val="00BB5BE6"/>
    <w:rsid w:val="00C00CCA"/>
    <w:rsid w:val="00C32601"/>
    <w:rsid w:val="00C93AB5"/>
    <w:rsid w:val="00D00677"/>
    <w:rsid w:val="00D161A5"/>
    <w:rsid w:val="00D457E7"/>
    <w:rsid w:val="00D54888"/>
    <w:rsid w:val="00D64AA8"/>
    <w:rsid w:val="00D85F75"/>
    <w:rsid w:val="00F16702"/>
    <w:rsid w:val="00F17555"/>
    <w:rsid w:val="00F4621F"/>
    <w:rsid w:val="00F47EBD"/>
    <w:rsid w:val="00F84E93"/>
    <w:rsid w:val="074A2A74"/>
    <w:rsid w:val="0B154F82"/>
    <w:rsid w:val="1A1552BF"/>
    <w:rsid w:val="24AF3E89"/>
    <w:rsid w:val="3C3976F6"/>
    <w:rsid w:val="6F900A79"/>
    <w:rsid w:val="784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日期 字符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195</Characters>
  <Lines>1</Lines>
  <Paragraphs>1</Paragraphs>
  <TotalTime>249</TotalTime>
  <ScaleCrop>false</ScaleCrop>
  <LinksUpToDate>false</LinksUpToDate>
  <CharactersWithSpaces>228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2023-03-03T00:42:00Z</dcterms:created>
  <dc:creator>陈 伯涛</dc:creator>
  <cp:lastModifiedBy>于明慧</cp:lastModifiedBy>
  <dcterms:modified xsi:type="dcterms:W3CDTF">2023-10-11T01:42:16Z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A874C6A2E6644DCBBF81482BC1DDD73B</vt:lpwstr>
  </property>
</Properties>
</file>